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4C6E0" w:rsidR="0061148E" w:rsidRPr="00C834E2" w:rsidRDefault="003A61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E10CB" w:rsidR="0061148E" w:rsidRPr="00C834E2" w:rsidRDefault="003A61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9A8FD" w:rsidR="00B87ED3" w:rsidRPr="00944D28" w:rsidRDefault="003A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8E8B2" w:rsidR="00B87ED3" w:rsidRPr="00944D28" w:rsidRDefault="003A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E6016" w:rsidR="00B87ED3" w:rsidRPr="00944D28" w:rsidRDefault="003A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CF8BA" w:rsidR="00B87ED3" w:rsidRPr="00944D28" w:rsidRDefault="003A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85DD9" w:rsidR="00B87ED3" w:rsidRPr="00944D28" w:rsidRDefault="003A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28812" w:rsidR="00B87ED3" w:rsidRPr="00944D28" w:rsidRDefault="003A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57A41" w:rsidR="00B87ED3" w:rsidRPr="00944D28" w:rsidRDefault="003A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72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C7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66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9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C4660" w:rsidR="00B87ED3" w:rsidRPr="00944D28" w:rsidRDefault="003A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F88DA" w:rsidR="00B87ED3" w:rsidRPr="00944D28" w:rsidRDefault="003A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B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E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A2D61" w:rsidR="00B87ED3" w:rsidRPr="00944D28" w:rsidRDefault="003A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B3CB4" w:rsidR="00B87ED3" w:rsidRPr="00944D28" w:rsidRDefault="003A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464D4" w:rsidR="00B87ED3" w:rsidRPr="00944D28" w:rsidRDefault="003A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D7EE6" w:rsidR="00B87ED3" w:rsidRPr="00944D28" w:rsidRDefault="003A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DDC9C" w:rsidR="00B87ED3" w:rsidRPr="00944D28" w:rsidRDefault="003A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57630" w:rsidR="00B87ED3" w:rsidRPr="00944D28" w:rsidRDefault="003A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7E6BD" w:rsidR="00B87ED3" w:rsidRPr="00944D28" w:rsidRDefault="003A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B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6A43" w:rsidR="00B87ED3" w:rsidRPr="00944D28" w:rsidRDefault="003A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8A569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7C203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8E109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6C38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E7489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3B9F5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36042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E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1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7D7E2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9C95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33D1F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C75A2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A3E88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7DA9F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90326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BFA2B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6CB52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7C693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D9B1F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01E16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ABB0B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E328D" w:rsidR="00B87ED3" w:rsidRPr="00944D28" w:rsidRDefault="003A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9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9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4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6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6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169"/>
    <w:rsid w:val="004324DA"/>
    <w:rsid w:val="004A7085"/>
    <w:rsid w:val="004D505A"/>
    <w:rsid w:val="004F73F6"/>
    <w:rsid w:val="00507530"/>
    <w:rsid w:val="005644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2024-06-08T05:37:00.0000000Z</dcterms:modified>
</coreProperties>
</file>