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D929" w:rsidR="0061148E" w:rsidRPr="00C834E2" w:rsidRDefault="006774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A3A25" w:rsidR="0061148E" w:rsidRPr="00C834E2" w:rsidRDefault="006774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10A97" w:rsidR="00B87ED3" w:rsidRPr="00944D28" w:rsidRDefault="0067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727A3" w:rsidR="00B87ED3" w:rsidRPr="00944D28" w:rsidRDefault="0067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25AF7" w:rsidR="00B87ED3" w:rsidRPr="00944D28" w:rsidRDefault="0067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D5C24" w:rsidR="00B87ED3" w:rsidRPr="00944D28" w:rsidRDefault="0067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74875" w:rsidR="00B87ED3" w:rsidRPr="00944D28" w:rsidRDefault="0067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36E3F" w:rsidR="00B87ED3" w:rsidRPr="00944D28" w:rsidRDefault="0067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9FEB2" w:rsidR="00B87ED3" w:rsidRPr="00944D28" w:rsidRDefault="0067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57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5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60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33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6F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E1D1D" w:rsidR="00B87ED3" w:rsidRPr="00944D28" w:rsidRDefault="0067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7948F" w:rsidR="00B87ED3" w:rsidRPr="00944D28" w:rsidRDefault="0067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4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A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F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B2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BCA15" w:rsidR="00B87ED3" w:rsidRPr="00944D28" w:rsidRDefault="0067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A266D" w:rsidR="00B87ED3" w:rsidRPr="00944D28" w:rsidRDefault="0067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7D871" w:rsidR="00B87ED3" w:rsidRPr="00944D28" w:rsidRDefault="0067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5209E" w:rsidR="00B87ED3" w:rsidRPr="00944D28" w:rsidRDefault="0067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A8117" w:rsidR="00B87ED3" w:rsidRPr="00944D28" w:rsidRDefault="0067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EC845" w:rsidR="00B87ED3" w:rsidRPr="00944D28" w:rsidRDefault="0067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6CBC3" w:rsidR="00B87ED3" w:rsidRPr="00944D28" w:rsidRDefault="0067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4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1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7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1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5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3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39B20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17D63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AB3F3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4DD1B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1C485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8E9CF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2653F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4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6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3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D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E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3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C1D6E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39745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5FD3C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DF2A9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5D460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B4BCD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5C038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1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E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2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7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B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16315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6EDA1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00F59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7F91C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928F0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E59E4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E37D1" w:rsidR="00B87ED3" w:rsidRPr="00944D28" w:rsidRDefault="0067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6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9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C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4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B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0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4A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D0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2024-06-08T02:56:00.0000000Z</dcterms:modified>
</coreProperties>
</file>