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D8B8" w:rsidR="0061148E" w:rsidRPr="00C834E2" w:rsidRDefault="002F2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4C03" w:rsidR="0061148E" w:rsidRPr="00C834E2" w:rsidRDefault="002F2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43C7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473ED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3094A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2C53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641B0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F5273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17DD2" w:rsidR="00B87ED3" w:rsidRPr="00944D28" w:rsidRDefault="002F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8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6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1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C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BC2B1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B635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0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BEF01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D2C0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028B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80F6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6BE55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EB85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5113" w:rsidR="00B87ED3" w:rsidRPr="00944D28" w:rsidRDefault="002F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FF10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55FEC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68368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1849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11F4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689C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D098A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FC7A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B1E8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D7F7B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EF48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ADD6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2A70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C828F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ADD7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5EB2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AD3E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9955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7C664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E9AE8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32180" w:rsidR="00B87ED3" w:rsidRPr="00944D28" w:rsidRDefault="002F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2F2D4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2024-06-08T00:14:00.0000000Z</dcterms:modified>
</coreProperties>
</file>