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199A3" w:rsidR="0061148E" w:rsidRPr="00C834E2" w:rsidRDefault="00C01C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BF55" w:rsidR="0061148E" w:rsidRPr="00C834E2" w:rsidRDefault="00C01C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A2361" w:rsidR="00B87ED3" w:rsidRPr="00944D28" w:rsidRDefault="00C0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961EB" w:rsidR="00B87ED3" w:rsidRPr="00944D28" w:rsidRDefault="00C0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8CB3F" w:rsidR="00B87ED3" w:rsidRPr="00944D28" w:rsidRDefault="00C0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58215" w:rsidR="00B87ED3" w:rsidRPr="00944D28" w:rsidRDefault="00C0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88780" w:rsidR="00B87ED3" w:rsidRPr="00944D28" w:rsidRDefault="00C0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CF4EB" w:rsidR="00B87ED3" w:rsidRPr="00944D28" w:rsidRDefault="00C0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162BA" w:rsidR="00B87ED3" w:rsidRPr="00944D28" w:rsidRDefault="00C0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DF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8B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E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99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CD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2A403" w:rsidR="00B87ED3" w:rsidRPr="00944D28" w:rsidRDefault="00C0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E600F" w:rsidR="00B87ED3" w:rsidRPr="00944D28" w:rsidRDefault="00C0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7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9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4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A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A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7D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69079" w:rsidR="00B87ED3" w:rsidRPr="00944D28" w:rsidRDefault="00C0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7B797" w:rsidR="00B87ED3" w:rsidRPr="00944D28" w:rsidRDefault="00C0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DA43F" w:rsidR="00B87ED3" w:rsidRPr="00944D28" w:rsidRDefault="00C0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FB0EB" w:rsidR="00B87ED3" w:rsidRPr="00944D28" w:rsidRDefault="00C0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2333A" w:rsidR="00B87ED3" w:rsidRPr="00944D28" w:rsidRDefault="00C0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2AD86" w:rsidR="00B87ED3" w:rsidRPr="00944D28" w:rsidRDefault="00C0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DDAD9" w:rsidR="00B87ED3" w:rsidRPr="00944D28" w:rsidRDefault="00C0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1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2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2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3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7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1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B4E97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0F0E8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95097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BD387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657A9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DF8BA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D7C08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2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6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5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E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D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B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C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F6248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93637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5F967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B06EF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61E76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CD795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9666A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A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1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5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B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7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806F0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DF92A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64C64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EFAE3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7BC7F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0DB0C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9B67B" w:rsidR="00B87ED3" w:rsidRPr="00944D28" w:rsidRDefault="00C0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E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C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D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B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7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0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A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C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CB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2024-06-07T23:33:00.0000000Z</dcterms:modified>
</coreProperties>
</file>