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EDC3" w:rsidR="0061148E" w:rsidRPr="00C834E2" w:rsidRDefault="004C1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81E6" w:rsidR="0061148E" w:rsidRPr="00C834E2" w:rsidRDefault="004C1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FB177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820B6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BBEA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067A0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76AEC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D618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A46E7" w:rsidR="00B87ED3" w:rsidRPr="00944D28" w:rsidRDefault="004C1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A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B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7DE4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1F11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E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7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DBFA2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E801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5777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B5BD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C2FC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9C91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9136" w:rsidR="00B87ED3" w:rsidRPr="00944D28" w:rsidRDefault="004C1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6361D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16E99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619DE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109FF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6A0F9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9D380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17EE5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61AF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020C5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091FD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34461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9E31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3E9C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7D69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9D1C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8245B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66555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5BCA6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6D82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5908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09CD9" w:rsidR="00B87ED3" w:rsidRPr="00944D28" w:rsidRDefault="004C1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098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