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8014" w:rsidR="0061148E" w:rsidRPr="00C834E2" w:rsidRDefault="00BF0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925A" w:rsidR="0061148E" w:rsidRPr="00C834E2" w:rsidRDefault="00BF0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38A2" w:rsidR="00B87ED3" w:rsidRPr="00944D28" w:rsidRDefault="00BF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1A54F" w:rsidR="00B87ED3" w:rsidRPr="00944D28" w:rsidRDefault="00BF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10D8C" w:rsidR="00B87ED3" w:rsidRPr="00944D28" w:rsidRDefault="00BF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E4766" w:rsidR="00B87ED3" w:rsidRPr="00944D28" w:rsidRDefault="00BF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938C3" w:rsidR="00B87ED3" w:rsidRPr="00944D28" w:rsidRDefault="00BF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C4DF0" w:rsidR="00B87ED3" w:rsidRPr="00944D28" w:rsidRDefault="00BF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9A3C3" w:rsidR="00B87ED3" w:rsidRPr="00944D28" w:rsidRDefault="00BF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1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A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D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B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95FC6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8FB6D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7EC34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38A74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DB48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E6801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CD25A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9FB39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F9BA" w:rsidR="00B87ED3" w:rsidRPr="00944D28" w:rsidRDefault="00BF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7A6A" w:rsidR="00B87ED3" w:rsidRPr="00944D28" w:rsidRDefault="00BF0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0CEE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7274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93197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0660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6BB4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A09DA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31F0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3426A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3647E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C4DD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5D473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2739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1B8D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3C291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4853" w:rsidR="00B87ED3" w:rsidRPr="00944D28" w:rsidRDefault="00BF0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1DC1D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4CD66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C7A46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4EC0B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B9BE0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5FDC2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BC505" w:rsidR="00B87ED3" w:rsidRPr="00944D28" w:rsidRDefault="00BF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0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4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AC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2024-06-07T22:53:00.0000000Z</dcterms:modified>
</coreProperties>
</file>