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410D" w:rsidR="0061148E" w:rsidRPr="00C834E2" w:rsidRDefault="00D45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45D0" w:rsidR="0061148E" w:rsidRPr="00C834E2" w:rsidRDefault="00D45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9C92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32FE9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C4DEF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F400C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57F7C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477D1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60F6" w:rsidR="00B87ED3" w:rsidRPr="00944D28" w:rsidRDefault="00D4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3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D931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7CF8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C032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E1DB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FA7F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4EC6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D187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E945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E309" w:rsidR="00B87ED3" w:rsidRPr="00944D28" w:rsidRDefault="00D4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A5A78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96089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37D4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34AFB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03662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FB2D0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DD7C6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F3F6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6A1AC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7F98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DEE2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934F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EF133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91D76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8446" w:rsidR="00B87ED3" w:rsidRPr="00944D28" w:rsidRDefault="00D45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B4CEA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D6D31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C8A5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DA5B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DC399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C551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2F84" w:rsidR="00B87ED3" w:rsidRPr="00944D28" w:rsidRDefault="00D4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18D0"/>
    <w:rsid w:val="00B87ED3"/>
    <w:rsid w:val="00BD2EA8"/>
    <w:rsid w:val="00C65D02"/>
    <w:rsid w:val="00C834E2"/>
    <w:rsid w:val="00CE6365"/>
    <w:rsid w:val="00D22D52"/>
    <w:rsid w:val="00D4561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2024-06-07T21:32:00.0000000Z</dcterms:modified>
</coreProperties>
</file>