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BC02D" w:rsidR="0061148E" w:rsidRPr="00C834E2" w:rsidRDefault="006F1D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8ECF" w:rsidR="0061148E" w:rsidRPr="00C834E2" w:rsidRDefault="006F1D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B190F" w:rsidR="00B87ED3" w:rsidRPr="00944D28" w:rsidRDefault="006F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26369" w:rsidR="00B87ED3" w:rsidRPr="00944D28" w:rsidRDefault="006F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1A942" w:rsidR="00B87ED3" w:rsidRPr="00944D28" w:rsidRDefault="006F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1AB2E" w:rsidR="00B87ED3" w:rsidRPr="00944D28" w:rsidRDefault="006F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A4C64" w:rsidR="00B87ED3" w:rsidRPr="00944D28" w:rsidRDefault="006F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53B51" w:rsidR="00B87ED3" w:rsidRPr="00944D28" w:rsidRDefault="006F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69AA0" w:rsidR="00B87ED3" w:rsidRPr="00944D28" w:rsidRDefault="006F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57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20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6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5C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65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67C13" w:rsidR="00B87ED3" w:rsidRPr="00944D28" w:rsidRDefault="006F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BE080" w:rsidR="00B87ED3" w:rsidRPr="00944D28" w:rsidRDefault="006F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9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A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2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A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2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3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67B4D" w:rsidR="00B87ED3" w:rsidRPr="00944D28" w:rsidRDefault="006F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258D8" w:rsidR="00B87ED3" w:rsidRPr="00944D28" w:rsidRDefault="006F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0C1E5" w:rsidR="00B87ED3" w:rsidRPr="00944D28" w:rsidRDefault="006F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24B50" w:rsidR="00B87ED3" w:rsidRPr="00944D28" w:rsidRDefault="006F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C0001" w:rsidR="00B87ED3" w:rsidRPr="00944D28" w:rsidRDefault="006F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D027E" w:rsidR="00B87ED3" w:rsidRPr="00944D28" w:rsidRDefault="006F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C75C3" w:rsidR="00B87ED3" w:rsidRPr="00944D28" w:rsidRDefault="006F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5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7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B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F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9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5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E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6AF90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94FD6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D0D82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14F6D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3B557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A31C7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3A907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9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8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F2A08" w:rsidR="00B87ED3" w:rsidRPr="00944D28" w:rsidRDefault="006F1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72764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D1F61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9FF0F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912EA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EA8E9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64B5C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4773C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9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A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7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5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FA091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F94FB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537E0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056A4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360AB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F0519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83579" w:rsidR="00B87ED3" w:rsidRPr="00944D28" w:rsidRDefault="006F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F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3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8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0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3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8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1D2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41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2024-06-07T20:52:00.0000000Z</dcterms:modified>
</coreProperties>
</file>