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CE79" w:rsidR="0061148E" w:rsidRPr="00C834E2" w:rsidRDefault="00507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4F3A" w:rsidR="0061148E" w:rsidRPr="00C834E2" w:rsidRDefault="00507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00E58" w:rsidR="00B87ED3" w:rsidRPr="00944D28" w:rsidRDefault="0050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A9412" w:rsidR="00B87ED3" w:rsidRPr="00944D28" w:rsidRDefault="0050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9767" w:rsidR="00B87ED3" w:rsidRPr="00944D28" w:rsidRDefault="0050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CCFBE" w:rsidR="00B87ED3" w:rsidRPr="00944D28" w:rsidRDefault="0050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4B2FE" w:rsidR="00B87ED3" w:rsidRPr="00944D28" w:rsidRDefault="0050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F56D1" w:rsidR="00B87ED3" w:rsidRPr="00944D28" w:rsidRDefault="0050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26880" w:rsidR="00B87ED3" w:rsidRPr="00944D28" w:rsidRDefault="00507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1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BB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7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3585C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1D71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26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597D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FAB91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5E349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9B3F9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009CB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A22D8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02FA5" w:rsidR="00B87ED3" w:rsidRPr="00944D28" w:rsidRDefault="0050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7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CC99D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30100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ADE6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A621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3961C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5827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9D1A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B2F1B" w:rsidR="00B87ED3" w:rsidRPr="00944D28" w:rsidRDefault="00507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94553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26182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765C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66C9F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CAD6B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57ED7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D91E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5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0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924D8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6A19B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5BE5D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3452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BF037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50B8D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37A72" w:rsidR="00B87ED3" w:rsidRPr="00944D28" w:rsidRDefault="0050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404"/>
    <w:rsid w:val="00507530"/>
    <w:rsid w:val="0059344B"/>
    <w:rsid w:val="005A0636"/>
    <w:rsid w:val="0061148E"/>
    <w:rsid w:val="00677F71"/>
    <w:rsid w:val="006B5100"/>
    <w:rsid w:val="006F12A6"/>
    <w:rsid w:val="007925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2024-06-07T20:51:00.0000000Z</dcterms:modified>
</coreProperties>
</file>