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E2C0" w:rsidR="0061148E" w:rsidRPr="00C834E2" w:rsidRDefault="00F60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7CA3" w:rsidR="0061148E" w:rsidRPr="00C834E2" w:rsidRDefault="00F60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4409" w:rsidR="00B87ED3" w:rsidRPr="00944D28" w:rsidRDefault="00F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A4906" w:rsidR="00B87ED3" w:rsidRPr="00944D28" w:rsidRDefault="00F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7B846" w:rsidR="00B87ED3" w:rsidRPr="00944D28" w:rsidRDefault="00F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63CB8" w:rsidR="00B87ED3" w:rsidRPr="00944D28" w:rsidRDefault="00F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02C3E" w:rsidR="00B87ED3" w:rsidRPr="00944D28" w:rsidRDefault="00F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8BEBF" w:rsidR="00B87ED3" w:rsidRPr="00944D28" w:rsidRDefault="00F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8F98B" w:rsidR="00B87ED3" w:rsidRPr="00944D28" w:rsidRDefault="00F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6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6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47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3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A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02BC5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939B9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5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63916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2C0A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B2141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C8713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7BB2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1A26F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3714" w:rsidR="00B87ED3" w:rsidRPr="00944D28" w:rsidRDefault="00F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7E30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3E12E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06D6B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FA6BA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CC092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AD1E5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6246C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9D8B" w:rsidR="00B87ED3" w:rsidRPr="00944D28" w:rsidRDefault="00F6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CDF5" w:rsidR="00B87ED3" w:rsidRPr="00944D28" w:rsidRDefault="00F6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BB9B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E0F76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9536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37E90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1925F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9095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8EEAB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7F4DF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B1EF6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201C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5AF60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14B4D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004F6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7966E" w:rsidR="00B87ED3" w:rsidRPr="00944D28" w:rsidRDefault="00F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2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87D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2024-06-07T20:11:00.0000000Z</dcterms:modified>
</coreProperties>
</file>