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0B5EF" w:rsidR="0061148E" w:rsidRPr="00C834E2" w:rsidRDefault="00AF2D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21D8" w:rsidR="0061148E" w:rsidRPr="00C834E2" w:rsidRDefault="00AF2D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8DFA7" w:rsidR="00B87ED3" w:rsidRPr="00944D28" w:rsidRDefault="00AF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7B04D" w:rsidR="00B87ED3" w:rsidRPr="00944D28" w:rsidRDefault="00AF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11DEC" w:rsidR="00B87ED3" w:rsidRPr="00944D28" w:rsidRDefault="00AF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6C08B" w:rsidR="00B87ED3" w:rsidRPr="00944D28" w:rsidRDefault="00AF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633C7" w:rsidR="00B87ED3" w:rsidRPr="00944D28" w:rsidRDefault="00AF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C2B7B" w:rsidR="00B87ED3" w:rsidRPr="00944D28" w:rsidRDefault="00AF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A2F9C" w:rsidR="00B87ED3" w:rsidRPr="00944D28" w:rsidRDefault="00AF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2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53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3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2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B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7FF75" w:rsidR="00B87ED3" w:rsidRPr="00944D28" w:rsidRDefault="00AF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9F25F" w:rsidR="00B87ED3" w:rsidRPr="00944D28" w:rsidRDefault="00AF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0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0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41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E32DC" w:rsidR="00B87ED3" w:rsidRPr="00944D28" w:rsidRDefault="00AF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6257F" w:rsidR="00B87ED3" w:rsidRPr="00944D28" w:rsidRDefault="00AF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FF3B3" w:rsidR="00B87ED3" w:rsidRPr="00944D28" w:rsidRDefault="00AF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26FC6" w:rsidR="00B87ED3" w:rsidRPr="00944D28" w:rsidRDefault="00AF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9C5B2" w:rsidR="00B87ED3" w:rsidRPr="00944D28" w:rsidRDefault="00AF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FC1C1" w:rsidR="00B87ED3" w:rsidRPr="00944D28" w:rsidRDefault="00AF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97772" w:rsidR="00B87ED3" w:rsidRPr="00944D28" w:rsidRDefault="00AF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9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6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1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8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712DD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706B2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77FB3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70A07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5EED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5BE63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EEE78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8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A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8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C9C2" w:rsidR="00B87ED3" w:rsidRPr="00944D28" w:rsidRDefault="00AF2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E4914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27AE7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EE819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6A4A2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FD82B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0C64D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F2CEB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A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6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A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DBFE5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F7032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0516C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0F892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905D5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3A849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CD53D" w:rsidR="00B87ED3" w:rsidRPr="00944D28" w:rsidRDefault="00AF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0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1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B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D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D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0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2024-06-07T20:11:00.0000000Z</dcterms:modified>
</coreProperties>
</file>