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5A66" w:rsidR="0061148E" w:rsidRPr="00C834E2" w:rsidRDefault="003F5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9A73" w:rsidR="0061148E" w:rsidRPr="00C834E2" w:rsidRDefault="003F5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8CCCC" w:rsidR="00B87ED3" w:rsidRPr="00944D28" w:rsidRDefault="003F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5F71E" w:rsidR="00B87ED3" w:rsidRPr="00944D28" w:rsidRDefault="003F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49201" w:rsidR="00B87ED3" w:rsidRPr="00944D28" w:rsidRDefault="003F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C99AA" w:rsidR="00B87ED3" w:rsidRPr="00944D28" w:rsidRDefault="003F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A1E24" w:rsidR="00B87ED3" w:rsidRPr="00944D28" w:rsidRDefault="003F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D72F9" w:rsidR="00B87ED3" w:rsidRPr="00944D28" w:rsidRDefault="003F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6E7A3" w:rsidR="00B87ED3" w:rsidRPr="00944D28" w:rsidRDefault="003F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C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1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D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0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6E6DE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F212B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83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ABE24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88484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58B88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EE056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E12E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1B783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EE6DB" w:rsidR="00B87ED3" w:rsidRPr="00944D28" w:rsidRDefault="003F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96D0D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1996E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9A88A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ADE4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C23A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FAF39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C94DF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3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F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48849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39D0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F2AA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26601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19DA3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2696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B9B0D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91E11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65C90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5ABC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D5A4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82991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696E8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24A1C" w:rsidR="00B87ED3" w:rsidRPr="00944D28" w:rsidRDefault="003F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A19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