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CB27" w:rsidR="0061148E" w:rsidRPr="00C834E2" w:rsidRDefault="008A0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111C" w:rsidR="0061148E" w:rsidRPr="00C834E2" w:rsidRDefault="008A0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E9613" w:rsidR="00B87ED3" w:rsidRPr="00944D28" w:rsidRDefault="008A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E9DB9" w:rsidR="00B87ED3" w:rsidRPr="00944D28" w:rsidRDefault="008A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88C8D" w:rsidR="00B87ED3" w:rsidRPr="00944D28" w:rsidRDefault="008A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2323D" w:rsidR="00B87ED3" w:rsidRPr="00944D28" w:rsidRDefault="008A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37AF4" w:rsidR="00B87ED3" w:rsidRPr="00944D28" w:rsidRDefault="008A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7F5F2" w:rsidR="00B87ED3" w:rsidRPr="00944D28" w:rsidRDefault="008A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BEA1" w:rsidR="00B87ED3" w:rsidRPr="00944D28" w:rsidRDefault="008A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1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0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0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9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677D4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839D2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9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F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202CF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0AD8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5A91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26DB3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E5E68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10DC3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B05D8" w:rsidR="00B87ED3" w:rsidRPr="00944D28" w:rsidRDefault="008A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ABF53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9BB6C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F176E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310F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FD519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DCC1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99811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EB617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C175A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F2E05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97131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EB85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6799E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8825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CC53E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08060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D4487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B5832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14F8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3291E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7A33F" w:rsidR="00B87ED3" w:rsidRPr="00944D28" w:rsidRDefault="008A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A2A4" w:rsidR="00B87ED3" w:rsidRPr="00944D28" w:rsidRDefault="008A0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E1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2024-06-07T16:50:00.0000000Z</dcterms:modified>
</coreProperties>
</file>