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BF03" w:rsidR="0061148E" w:rsidRPr="00C834E2" w:rsidRDefault="00014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C359" w:rsidR="0061148E" w:rsidRPr="00C834E2" w:rsidRDefault="00014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470E" w:rsidR="00B87ED3" w:rsidRPr="00944D28" w:rsidRDefault="0001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0A5BD" w:rsidR="00B87ED3" w:rsidRPr="00944D28" w:rsidRDefault="0001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942A7" w:rsidR="00B87ED3" w:rsidRPr="00944D28" w:rsidRDefault="0001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1727" w:rsidR="00B87ED3" w:rsidRPr="00944D28" w:rsidRDefault="0001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6C7EF" w:rsidR="00B87ED3" w:rsidRPr="00944D28" w:rsidRDefault="0001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070E" w:rsidR="00B87ED3" w:rsidRPr="00944D28" w:rsidRDefault="0001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6285" w:rsidR="00B87ED3" w:rsidRPr="00944D28" w:rsidRDefault="0001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4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6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F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7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C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6F0ED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912D0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8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8A1D5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EFA4D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76C6D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8CE76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EE23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6B815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123B3" w:rsidR="00B87ED3" w:rsidRPr="00944D28" w:rsidRDefault="0001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2D63B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DC4F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C382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BB38C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FB874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658B5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31CE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6811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0644A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40930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564E2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47F5F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B3E6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CAF0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EB00F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2D734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7F4CB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5FE7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0C1E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CFD0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C387" w:rsidR="00B87ED3" w:rsidRPr="00944D28" w:rsidRDefault="0001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C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2024-06-07T16:49:00.0000000Z</dcterms:modified>
</coreProperties>
</file>