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6AF4" w:rsidR="0061148E" w:rsidRPr="00C834E2" w:rsidRDefault="00AA0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2CF2" w:rsidR="0061148E" w:rsidRPr="00C834E2" w:rsidRDefault="00AA0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4E464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98811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A06B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90B0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9C93D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AFB6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C1BC" w:rsidR="00B87ED3" w:rsidRPr="00944D28" w:rsidRDefault="00AA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E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E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3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90C8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8956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16BB" w:rsidR="00B87ED3" w:rsidRPr="00944D28" w:rsidRDefault="00AA0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6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CC0B9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7224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99779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9938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79508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D849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D1E5" w:rsidR="00B87ED3" w:rsidRPr="00944D28" w:rsidRDefault="00AA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67D7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03BE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E66F1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4770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6DA5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51F5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63EA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FA8A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DBBF9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D131B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4930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1264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2688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F1D1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9FA35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7E7E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D5C2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64BB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A3B1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C2E2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5F4CA" w:rsidR="00B87ED3" w:rsidRPr="00944D28" w:rsidRDefault="00AA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1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2024-06-07T17:30:00.0000000Z</dcterms:modified>
</coreProperties>
</file>