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FCFB" w:rsidR="0061148E" w:rsidRPr="00C834E2" w:rsidRDefault="009F0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944F" w:rsidR="0061148E" w:rsidRPr="00C834E2" w:rsidRDefault="009F0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8FB0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5B74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3608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75E92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E748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7094E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D5B2" w:rsidR="00B87ED3" w:rsidRPr="00944D28" w:rsidRDefault="009F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F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2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80BF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FC88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F4D4" w:rsidR="00B87ED3" w:rsidRPr="00944D28" w:rsidRDefault="009F0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A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16959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D16E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140F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C9FA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629D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8C339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CA4E" w:rsidR="00B87ED3" w:rsidRPr="00944D28" w:rsidRDefault="009F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2ABF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F2D73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44E1C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7124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3EC6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FB89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E63E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1657" w:rsidR="00B87ED3" w:rsidRPr="00944D28" w:rsidRDefault="009F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DA6D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A8D8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D806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42748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2E72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0EA8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0D17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88CB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EA4DF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C4925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15FA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8B4A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7854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9E9C7" w:rsidR="00B87ED3" w:rsidRPr="00944D28" w:rsidRDefault="009F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F87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2024-06-07T18:10:00.0000000Z</dcterms:modified>
</coreProperties>
</file>