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C5FCA" w:rsidR="0061148E" w:rsidRPr="00C834E2" w:rsidRDefault="00A50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75B1A" w:rsidR="0061148E" w:rsidRPr="00C834E2" w:rsidRDefault="00A50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A2AF1" w:rsidR="00B87ED3" w:rsidRPr="00944D28" w:rsidRDefault="00A5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129FB" w:rsidR="00B87ED3" w:rsidRPr="00944D28" w:rsidRDefault="00A5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EFDE" w:rsidR="00B87ED3" w:rsidRPr="00944D28" w:rsidRDefault="00A5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0DAF3" w:rsidR="00B87ED3" w:rsidRPr="00944D28" w:rsidRDefault="00A5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F18EB" w:rsidR="00B87ED3" w:rsidRPr="00944D28" w:rsidRDefault="00A5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80625" w:rsidR="00B87ED3" w:rsidRPr="00944D28" w:rsidRDefault="00A5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4166F" w:rsidR="00B87ED3" w:rsidRPr="00944D28" w:rsidRDefault="00A5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E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C6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9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5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C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7FE19" w:rsidR="00B87ED3" w:rsidRPr="00944D28" w:rsidRDefault="00A5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FB310" w:rsidR="00B87ED3" w:rsidRPr="00944D28" w:rsidRDefault="00A5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A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0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5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DA269" w:rsidR="00B87ED3" w:rsidRPr="00944D28" w:rsidRDefault="00A5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B6FB5" w:rsidR="00B87ED3" w:rsidRPr="00944D28" w:rsidRDefault="00A5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8B516" w:rsidR="00B87ED3" w:rsidRPr="00944D28" w:rsidRDefault="00A5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27E6D" w:rsidR="00B87ED3" w:rsidRPr="00944D28" w:rsidRDefault="00A5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F40DC" w:rsidR="00B87ED3" w:rsidRPr="00944D28" w:rsidRDefault="00A5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6C096" w:rsidR="00B87ED3" w:rsidRPr="00944D28" w:rsidRDefault="00A5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D84AE" w:rsidR="00B87ED3" w:rsidRPr="00944D28" w:rsidRDefault="00A5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C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7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4546C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01372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CC67D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FA2A9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97FA9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6FF94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99879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45187" w:rsidR="00B87ED3" w:rsidRPr="00944D28" w:rsidRDefault="00A50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6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7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3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71E98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2226E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ACF9C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D5394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931F9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3BD6A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70241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D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E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6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E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E0B77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9CE9E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327C7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31E6E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361FF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76F5D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EB485" w:rsidR="00B87ED3" w:rsidRPr="00944D28" w:rsidRDefault="00A5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3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8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E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04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2024-06-07T15:29:00.0000000Z</dcterms:modified>
</coreProperties>
</file>