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92E5" w:rsidR="00E220D7" w:rsidRPr="009939FE" w:rsidRDefault="00533AA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7CE6E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990D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B5AB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E84D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C2ECB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137B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6F69" w:rsidR="00B87ED3" w:rsidRPr="009939FE" w:rsidRDefault="00533A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267E4C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6C0E47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1095CD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F3C342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3AA441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6020FF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ED080A9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AD26CAB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AEF11B9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F55E6C4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1DAB781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0C0EFBF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CE6A70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AF93891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DF22702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0A5E40F7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76EB3D6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5E8E774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E501FC5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E1A7FD5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0DA3888" w:rsidR="00165D1F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DE74B21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3995CE6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20F18B5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2E31DDF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EB1E037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FFD9CD0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2685F7B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6A69186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30D616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46066B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E3F99F8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1C9307B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04ADCD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A9CA02C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A6FA515" w:rsidR="00B87ED3" w:rsidRPr="009939FE" w:rsidRDefault="00533A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81D011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5BC0208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4ADC6D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9B13AF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2F2FACB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302791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0EB7A0A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33A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