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AC21A18" w:rsidR="00780A06" w:rsidRPr="0058229E" w:rsidRDefault="009B5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C70E8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EDE85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31E60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E20D4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ECF4B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104E5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5B801" w:rsidR="00C11CD7" w:rsidRPr="0058229E" w:rsidRDefault="009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8C0CA0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713CD0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DAC847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E61BE2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6C9264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DCF380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04D8E31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9F2E706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CF309BF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41E3D99C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346CCA54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69488CF4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03C0F914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414C78A" w:rsidR="00146DFD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9513667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199AA0B5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70791D9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9F96332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D069ECF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2ABFB004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FE62F4D" w:rsidR="00146DFD" w:rsidRPr="0058229E" w:rsidRDefault="009B52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13E832E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D595361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C94502A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98CC02B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3F368AB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F21046D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594DCBE" w:rsidR="00206095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4735AF2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22A983ED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42B8B45C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75215886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C11CEB2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4C19172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789D187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B593975" w:rsidR="00F25482" w:rsidRPr="0058229E" w:rsidRDefault="009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08FE1F8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80BAE8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333EF0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A66966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CA578C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316AE4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9B52F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52F5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221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