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CD470" w:rsidR="00C34772" w:rsidRPr="0026421F" w:rsidRDefault="003E5A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71FFF" w:rsidR="00C34772" w:rsidRPr="00D339A1" w:rsidRDefault="003E5A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F482D" w:rsidR="002A7340" w:rsidRPr="00CD56BA" w:rsidRDefault="003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03F8C" w:rsidR="002A7340" w:rsidRPr="00CD56BA" w:rsidRDefault="003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0A44C" w:rsidR="002A7340" w:rsidRPr="00CD56BA" w:rsidRDefault="003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B00B7" w:rsidR="002A7340" w:rsidRPr="00CD56BA" w:rsidRDefault="003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58333" w:rsidR="002A7340" w:rsidRPr="00CD56BA" w:rsidRDefault="003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552D9" w:rsidR="002A7340" w:rsidRPr="00CD56BA" w:rsidRDefault="003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A448A" w:rsidR="002A7340" w:rsidRPr="00CD56BA" w:rsidRDefault="003E5A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E8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4C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34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E8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3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9B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F9E41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66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2F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38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96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7E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4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6D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C6698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321F2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AD25E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2DB3C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81976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9997F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FCA74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89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A2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52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14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58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24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6B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5295E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46C92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2B73C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F8254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7469F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6BC61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FE971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0C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5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C5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7A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D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5A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B7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8BCA9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DDA89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2F11B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287FC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E5875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D411C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6546E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A5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56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86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7A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47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78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1E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FC4B3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A0F1E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835ED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D1571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726A0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99E6F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CBEEF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9E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2E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96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C6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1A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FE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58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D07AD" w:rsidR="009A6C64" w:rsidRPr="00730585" w:rsidRDefault="003E5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B1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25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6D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EC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1A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9A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FC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C0E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AA1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C1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C5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06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A06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A67" w:rsidRPr="00B537C7" w:rsidRDefault="003E5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3DC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A6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