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77507" w:rsidR="00C34772" w:rsidRPr="0026421F" w:rsidRDefault="00B00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27B50" w:rsidR="00C34772" w:rsidRPr="00D339A1" w:rsidRDefault="00B00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A4889" w:rsidR="002A7340" w:rsidRPr="00CD56BA" w:rsidRDefault="00B0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CB301" w:rsidR="002A7340" w:rsidRPr="00CD56BA" w:rsidRDefault="00B0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AD4A0" w:rsidR="002A7340" w:rsidRPr="00CD56BA" w:rsidRDefault="00B0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A5B23" w:rsidR="002A7340" w:rsidRPr="00CD56BA" w:rsidRDefault="00B0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86A97" w:rsidR="002A7340" w:rsidRPr="00CD56BA" w:rsidRDefault="00B0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69770" w:rsidR="002A7340" w:rsidRPr="00CD56BA" w:rsidRDefault="00B0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BECEC" w:rsidR="002A7340" w:rsidRPr="00CD56BA" w:rsidRDefault="00B00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1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F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BA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59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43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90078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7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D1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F1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A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4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FC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3A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EE7F9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01854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A0043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776A2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F0FFE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59E64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0DFB5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5F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22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8E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E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56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A1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2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BE9C4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41D47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B98A0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7EE93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4DE50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6B6DD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3D443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3D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3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B0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83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1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1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2E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9036D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F2E94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84B99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71BDB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788D6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6E80C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887D2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166AD" w:rsidR="001835FB" w:rsidRPr="006D22CC" w:rsidRDefault="00B00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A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8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45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95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10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F3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5ECF6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C3C3F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CCAC3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3DBE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EF0AC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AA2D2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D6F9B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04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00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B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D7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3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53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F3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E6258" w:rsidR="009A6C64" w:rsidRPr="00730585" w:rsidRDefault="00B00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85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41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C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4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B6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3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F8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15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A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78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ED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C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419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F33" w:rsidRPr="00B537C7" w:rsidRDefault="00B00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70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F3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