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F9814" w:rsidR="00C34772" w:rsidRPr="0026421F" w:rsidRDefault="001B1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22708" w:rsidR="00C34772" w:rsidRPr="00D339A1" w:rsidRDefault="001B1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86AF9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9A9DE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95E31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64073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6EF42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02E3A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5EDC8" w:rsidR="002A7340" w:rsidRPr="00CD56BA" w:rsidRDefault="001B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A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36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9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F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5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110DD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1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1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9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C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B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B8AAC" w:rsidR="001835FB" w:rsidRPr="006D22CC" w:rsidRDefault="001B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99A1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3A6BC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AF33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D723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3825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1C357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7A978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9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0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5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2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D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F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D2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E7F5C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88126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F799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9F58A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3BDB4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462C7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D2940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8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41FA9" w:rsidR="001835FB" w:rsidRPr="006D22CC" w:rsidRDefault="001B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47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1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E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DC83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69EC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57FE1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FBAFA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2851F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AC50D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426B8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4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A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4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9C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6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E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2D935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337C9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BBFBD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5EEE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7F02B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930B0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014A3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FF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7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69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5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0A77D" w:rsidR="001835FB" w:rsidRPr="006D22CC" w:rsidRDefault="001B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4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C283B" w:rsidR="009A6C64" w:rsidRPr="00730585" w:rsidRDefault="001B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D9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7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4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9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E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6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01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4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D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8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B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D8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E8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35D" w:rsidRPr="00B537C7" w:rsidRDefault="001B1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C3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B1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