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527CC" w:rsidR="00C34772" w:rsidRPr="0026421F" w:rsidRDefault="00EA3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9B084" w:rsidR="00C34772" w:rsidRPr="00D339A1" w:rsidRDefault="00EA3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6D59D" w:rsidR="002A7340" w:rsidRPr="00CD56BA" w:rsidRDefault="00EA3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008D7" w:rsidR="002A7340" w:rsidRPr="00CD56BA" w:rsidRDefault="00EA3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3B744" w:rsidR="002A7340" w:rsidRPr="00CD56BA" w:rsidRDefault="00EA3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595A2" w:rsidR="002A7340" w:rsidRPr="00CD56BA" w:rsidRDefault="00EA3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C1D61" w:rsidR="002A7340" w:rsidRPr="00CD56BA" w:rsidRDefault="00EA3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56EE1" w:rsidR="002A7340" w:rsidRPr="00CD56BA" w:rsidRDefault="00EA3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FC4F4" w:rsidR="002A7340" w:rsidRPr="00CD56BA" w:rsidRDefault="00EA3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4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37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D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14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4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F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93793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C5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8D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6E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A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5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F3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5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F195F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4543B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E53A4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EFEF9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348DD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2C686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717D5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D3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00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B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8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F3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6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A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61F86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06B1A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F0F49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13789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616A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83608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E0D22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3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9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A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5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C1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DC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AB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D0C8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D632D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D504B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5A058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9AA2C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29165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243E7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37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2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E3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51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2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0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3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AC861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268A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8BCC3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3E1AD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62F2D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6FA9C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06CE2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5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7BA89" w:rsidR="001835FB" w:rsidRPr="006D22CC" w:rsidRDefault="00EA3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E6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5A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C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9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DD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75BD1" w:rsidR="009A6C64" w:rsidRPr="00730585" w:rsidRDefault="00EA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0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9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B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8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F2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6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A1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8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8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19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83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E3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2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C98" w:rsidRPr="00B537C7" w:rsidRDefault="00EA3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35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C98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