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80780" w:rsidR="00C34772" w:rsidRPr="0026421F" w:rsidRDefault="00D06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5AB66" w:rsidR="00C34772" w:rsidRPr="00D339A1" w:rsidRDefault="00D06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E1D69" w:rsidR="002A7340" w:rsidRPr="00CD56BA" w:rsidRDefault="00D0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B9947" w:rsidR="002A7340" w:rsidRPr="00CD56BA" w:rsidRDefault="00D0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6698F" w:rsidR="002A7340" w:rsidRPr="00CD56BA" w:rsidRDefault="00D0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EA00D" w:rsidR="002A7340" w:rsidRPr="00CD56BA" w:rsidRDefault="00D0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171B5" w:rsidR="002A7340" w:rsidRPr="00CD56BA" w:rsidRDefault="00D0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B9F77" w:rsidR="002A7340" w:rsidRPr="00CD56BA" w:rsidRDefault="00D0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C960B" w:rsidR="002A7340" w:rsidRPr="00CD56BA" w:rsidRDefault="00D0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48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89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03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B1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0B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69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F4CA4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B4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6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1B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7B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C9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0E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BE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452BE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E13BA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578D7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4BE5B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8B6BA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1F928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CF7A2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7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7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99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7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6D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04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4D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10BA8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B19F9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E5494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A58AB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F56AD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B4A90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6E709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8F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03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F6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8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CE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85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A0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F39B4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8D1C0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DF010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8A178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025D9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54FD5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9E03B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396BD" w:rsidR="001835FB" w:rsidRPr="006D22CC" w:rsidRDefault="00D06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37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F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2ABB8" w:rsidR="001835FB" w:rsidRPr="006D22CC" w:rsidRDefault="00D06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8F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45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C1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98AD2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3BAAB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01055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35CEC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11D32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DC536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0AE7C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F7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CE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F4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0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9C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35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29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E02E0" w:rsidR="009A6C64" w:rsidRPr="00730585" w:rsidRDefault="00D0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74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B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FD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30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21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45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14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72F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AF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AB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3A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E86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D3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0AC" w:rsidRPr="00B537C7" w:rsidRDefault="00D06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B1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0A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