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ABF9C" w:rsidR="00C34772" w:rsidRPr="0026421F" w:rsidRDefault="00AC0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95B8A" w:rsidR="00C34772" w:rsidRPr="00D339A1" w:rsidRDefault="00AC0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CE9B2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B8788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0A87E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8F58C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D882C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537E0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8E9CF" w:rsidR="002A7340" w:rsidRPr="00CD56BA" w:rsidRDefault="00AC0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5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2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D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3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4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4ED23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F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4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1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2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01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3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A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EA86F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6401D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B6A1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FB9F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A2275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90312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84E3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09C5D" w:rsidR="001835FB" w:rsidRPr="006D22CC" w:rsidRDefault="00AC0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D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F2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8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7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8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A1859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CF574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C8FB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C6E37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FA5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7313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BEC4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FB3B" w:rsidR="001835FB" w:rsidRPr="006D22CC" w:rsidRDefault="00AC0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1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B3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C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8E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62049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7A9A1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3A9E5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DA48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4AD8D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A8AB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2CD9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A33CC" w:rsidR="001835FB" w:rsidRPr="006D22CC" w:rsidRDefault="00AC0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4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99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D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9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3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671EF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EA66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07438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8B63E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D92C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663F8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86AC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D8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3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7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4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F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6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83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9F3AF" w:rsidR="009A6C64" w:rsidRPr="00730585" w:rsidRDefault="00AC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3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5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6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4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4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5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6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8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7D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E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C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D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2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A1D" w:rsidRPr="00B537C7" w:rsidRDefault="00AC0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AD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C0A1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