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0DBE0" w:rsidR="00C34772" w:rsidRPr="0026421F" w:rsidRDefault="00824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88BED" w:rsidR="00C34772" w:rsidRPr="00D339A1" w:rsidRDefault="00824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A0487" w:rsidR="002A7340" w:rsidRPr="00CD56BA" w:rsidRDefault="0082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80F63" w:rsidR="002A7340" w:rsidRPr="00CD56BA" w:rsidRDefault="0082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3C0D3" w:rsidR="002A7340" w:rsidRPr="00CD56BA" w:rsidRDefault="0082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44476" w:rsidR="002A7340" w:rsidRPr="00CD56BA" w:rsidRDefault="0082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0B104" w:rsidR="002A7340" w:rsidRPr="00CD56BA" w:rsidRDefault="0082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7E69A" w:rsidR="002A7340" w:rsidRPr="00CD56BA" w:rsidRDefault="0082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F2B98" w:rsidR="002A7340" w:rsidRPr="00CD56BA" w:rsidRDefault="0082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F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0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E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2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9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5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F3AAB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21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93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64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9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77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A6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171F2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C2379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CF637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9FBA6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3D56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4665C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94D54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D4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98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E7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7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5F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7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86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BA308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F4445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07318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DA86B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0CB0E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5104E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D02F4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A5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AE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C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2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A9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F4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7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24408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8DCC9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56E46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05342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8687D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887B8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34D46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8A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AE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4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6C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D3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B6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82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E17FA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53C03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D6C58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672FB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1FD82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960CC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E1037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40E57" w:rsidR="001835FB" w:rsidRPr="006D22CC" w:rsidRDefault="00824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4DD1D" w:rsidR="001835FB" w:rsidRPr="006D22CC" w:rsidRDefault="00824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22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5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7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18D83" w:rsidR="001835FB" w:rsidRPr="006D22CC" w:rsidRDefault="00824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0E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106FC" w:rsidR="009A6C64" w:rsidRPr="00730585" w:rsidRDefault="0082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7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5E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9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4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0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C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55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AC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BC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FF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02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FF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9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0CC" w:rsidRPr="00B537C7" w:rsidRDefault="00824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42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0C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