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8FF8F" w:rsidR="00C34772" w:rsidRPr="0026421F" w:rsidRDefault="00FF3B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35EC6" w:rsidR="00C34772" w:rsidRPr="00D339A1" w:rsidRDefault="00FF3B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767C1" w:rsidR="002A7340" w:rsidRPr="00CD56BA" w:rsidRDefault="00FF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79529" w:rsidR="002A7340" w:rsidRPr="00CD56BA" w:rsidRDefault="00FF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DEBE7" w:rsidR="002A7340" w:rsidRPr="00CD56BA" w:rsidRDefault="00FF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EB6F4" w:rsidR="002A7340" w:rsidRPr="00CD56BA" w:rsidRDefault="00FF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AA11C" w:rsidR="002A7340" w:rsidRPr="00CD56BA" w:rsidRDefault="00FF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38970" w:rsidR="002A7340" w:rsidRPr="00CD56BA" w:rsidRDefault="00FF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CAF87" w:rsidR="002A7340" w:rsidRPr="00CD56BA" w:rsidRDefault="00FF3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0E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02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1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3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43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82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CED46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57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68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8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CD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2E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A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78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50809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B38B8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C7207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35E9A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F8D6C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79D80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A4BA5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1F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BA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F4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0F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14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1F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4B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8A730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6D911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5FB24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5F0F0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78FA1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B6907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C07C7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2C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22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0A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91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DE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8F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31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F206D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C8599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44E4D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05C05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306F4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DFD3F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9ADED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BF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1BADE" w:rsidR="001835FB" w:rsidRPr="006D22CC" w:rsidRDefault="00FF3B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C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70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E8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BE56B" w:rsidR="001835FB" w:rsidRPr="006D22CC" w:rsidRDefault="00FF3B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1F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39C02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4473E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F88D0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7174F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56104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3F783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FC61E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4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DE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07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63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77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B5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04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4C585" w:rsidR="009A6C64" w:rsidRPr="00730585" w:rsidRDefault="00FF3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BB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2B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4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64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A8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17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A3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C9C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0B5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B20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F6C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16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3B5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BF6" w:rsidRPr="00B537C7" w:rsidRDefault="00FF3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C05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