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E0FFF" w:rsidR="00C34772" w:rsidRPr="0026421F" w:rsidRDefault="00005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DB1D9" w:rsidR="00C34772" w:rsidRPr="00D339A1" w:rsidRDefault="00005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120FD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B4E3A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F7CC5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59D87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127E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61D09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7F389" w:rsidR="002A7340" w:rsidRPr="00CD56BA" w:rsidRDefault="0000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8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0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9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D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F9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308A0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9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40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02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3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53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A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EC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E60F7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6E521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5AF52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7C9A7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65F8C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B3721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C45C0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A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0E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A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F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C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EC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C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50B7F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7772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DFF2C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CE1E6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91BF0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95C18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CD29B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9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3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3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1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E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8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65002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0432A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50D86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48C65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B5E25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E4BD7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98FD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8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D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4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A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76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0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01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19E91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00E01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620C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00B76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FDBE1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3E50D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CF79E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D0E66" w:rsidR="001835FB" w:rsidRPr="006D22CC" w:rsidRDefault="00005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6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61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4B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3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6F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45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4222C" w:rsidR="009A6C64" w:rsidRPr="00730585" w:rsidRDefault="0000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8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C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0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1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B0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3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F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99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C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7B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D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3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1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5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