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46059" w:rsidR="00C34772" w:rsidRPr="0026421F" w:rsidRDefault="00E15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7F2C5" w:rsidR="00C34772" w:rsidRPr="00D339A1" w:rsidRDefault="00E15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9F9F8" w:rsidR="002A7340" w:rsidRPr="00CD56BA" w:rsidRDefault="00E1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03B87" w:rsidR="002A7340" w:rsidRPr="00CD56BA" w:rsidRDefault="00E1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D8E76" w:rsidR="002A7340" w:rsidRPr="00CD56BA" w:rsidRDefault="00E1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56151" w:rsidR="002A7340" w:rsidRPr="00CD56BA" w:rsidRDefault="00E1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ECFCF" w:rsidR="002A7340" w:rsidRPr="00CD56BA" w:rsidRDefault="00E1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CFF93" w:rsidR="002A7340" w:rsidRPr="00CD56BA" w:rsidRDefault="00E1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00F1B" w:rsidR="002A7340" w:rsidRPr="00CD56BA" w:rsidRDefault="00E1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1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C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B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ED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8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E6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7EDF3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35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D0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6D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D4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AB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EE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06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A4E3B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E85C5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56A30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C69A9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26EB9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255FC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D8017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80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ED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7A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E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E7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99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7B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CAF6B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1EC2B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05482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7AD42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8C9A3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66904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3BD41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28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E0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6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EC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C4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7B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0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E8896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96EDC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0321A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975C5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E8941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40923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4C842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AD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EC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EE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7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45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F5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34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3625D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5F479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56E22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5A204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5EFBC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8DF4B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943DC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14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07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F0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51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AB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B0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D2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EAC45" w:rsidR="009A6C64" w:rsidRPr="00730585" w:rsidRDefault="00E1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34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E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E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7D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06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0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3A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6F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6F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5EC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DB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F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09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98F" w:rsidRPr="00B537C7" w:rsidRDefault="00E15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58B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98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