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2672B" w:rsidR="00C34772" w:rsidRPr="0026421F" w:rsidRDefault="00607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C5312" w:rsidR="00C34772" w:rsidRPr="00D339A1" w:rsidRDefault="00607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1CDA0" w:rsidR="002A7340" w:rsidRPr="00CD56BA" w:rsidRDefault="0060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0C9FF6" w:rsidR="002A7340" w:rsidRPr="00CD56BA" w:rsidRDefault="0060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5EB6E" w:rsidR="002A7340" w:rsidRPr="00CD56BA" w:rsidRDefault="0060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E835A" w:rsidR="002A7340" w:rsidRPr="00CD56BA" w:rsidRDefault="0060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D8A6D" w:rsidR="002A7340" w:rsidRPr="00CD56BA" w:rsidRDefault="0060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47007" w:rsidR="002A7340" w:rsidRPr="00CD56BA" w:rsidRDefault="0060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C3514" w:rsidR="002A7340" w:rsidRPr="00CD56BA" w:rsidRDefault="00607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C9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8C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4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4F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7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9A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614B6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31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6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1E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B9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E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7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55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F798C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1F7D2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463C7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DE673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E9652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9BE46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DA544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6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D1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4A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E8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D4AC8" w:rsidR="001835FB" w:rsidRPr="006D22CC" w:rsidRDefault="0060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53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9F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AED59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894F3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33801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9911C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AC737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7D0A3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A0631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02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72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85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0B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96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BD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C6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0D23D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519AB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1B6EA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937BD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884E5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31C8B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DC529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E1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67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30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C2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F3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A432B" w:rsidR="001835FB" w:rsidRPr="006D22CC" w:rsidRDefault="0060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BB2C7" w:rsidR="001835FB" w:rsidRPr="006D22CC" w:rsidRDefault="00607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78770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9233A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47AB4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09E20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FC5C2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5353E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858BF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38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92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43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F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2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8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16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B78A8" w:rsidR="009A6C64" w:rsidRPr="00730585" w:rsidRDefault="00607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C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41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7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A7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FD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3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F09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66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87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E7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A6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90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1AF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07A" w:rsidRPr="00B537C7" w:rsidRDefault="00607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BA1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07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