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9B569" w:rsidR="00C34772" w:rsidRPr="0026421F" w:rsidRDefault="00CB0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88776" w:rsidR="00C34772" w:rsidRPr="00D339A1" w:rsidRDefault="00CB0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C0DB4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872AC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63BE2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90182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BDB40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0FF84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716C6" w:rsidR="002A7340" w:rsidRPr="00CD56BA" w:rsidRDefault="00CB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15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A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5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D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A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34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732B3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8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D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6F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5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E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1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55E26" w:rsidR="001835FB" w:rsidRPr="006D22CC" w:rsidRDefault="00CB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10E87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95830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AC4D6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027E6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C0A5C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C565E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94939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7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8F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E0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77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6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A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A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A685C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AC140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69BF0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E899E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879F6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114BE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BE4DD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27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4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23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64FAC" w:rsidR="001835FB" w:rsidRPr="006D22CC" w:rsidRDefault="00CB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57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7A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355B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F58AC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B3F8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E131A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5FFF7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B9649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233BD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2C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9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D2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FB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98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1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79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F3BDB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0DA8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87B21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9A69E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F323B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30C49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C6744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C3AF0" w:rsidR="001835FB" w:rsidRPr="006D22CC" w:rsidRDefault="00CB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0CC5C" w:rsidR="001835FB" w:rsidRPr="006D22CC" w:rsidRDefault="00CB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89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27E34" w:rsidR="001835FB" w:rsidRPr="006D22CC" w:rsidRDefault="00CB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6F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B4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2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249AF" w:rsidR="009A6C64" w:rsidRPr="00730585" w:rsidRDefault="00CB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5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C3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B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4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6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B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1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E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FA4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A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1F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B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4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019" w:rsidRPr="00B537C7" w:rsidRDefault="00CB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D9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01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