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6AA71" w:rsidR="00C34772" w:rsidRPr="0026421F" w:rsidRDefault="00CE1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48DDE" w:rsidR="00C34772" w:rsidRPr="00D339A1" w:rsidRDefault="00CE1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3FC76" w:rsidR="002A7340" w:rsidRPr="00CD56BA" w:rsidRDefault="00CE1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3B6EB" w:rsidR="002A7340" w:rsidRPr="00CD56BA" w:rsidRDefault="00CE1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1E69F" w:rsidR="002A7340" w:rsidRPr="00CD56BA" w:rsidRDefault="00CE1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95BCD" w:rsidR="002A7340" w:rsidRPr="00CD56BA" w:rsidRDefault="00CE1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00448" w:rsidR="002A7340" w:rsidRPr="00CD56BA" w:rsidRDefault="00CE1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EEC1B" w:rsidR="002A7340" w:rsidRPr="00CD56BA" w:rsidRDefault="00CE1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99DCB" w:rsidR="002A7340" w:rsidRPr="00CD56BA" w:rsidRDefault="00CE1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5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0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3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7C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E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C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4E886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AA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1C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B3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6F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43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B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95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9AD40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8FC31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28306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EBFEB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09EF3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01F90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A22B6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8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E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92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5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E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7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2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EC42D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C1A34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651D9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0A18A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FBC71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6D274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4C5CB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8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60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E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1D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C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48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4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840D1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ECB8C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ADB41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CE436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43ED7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D3F4B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50A36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B9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36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A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BD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B8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1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5A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F086F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42942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B11AA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7D67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3807F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872A7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1AC45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3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F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9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1D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54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3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AD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25C77" w:rsidR="009A6C64" w:rsidRPr="00730585" w:rsidRDefault="00CE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6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D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4A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7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5E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2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20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2A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E5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C5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C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2D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D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1A0" w:rsidRPr="00B537C7" w:rsidRDefault="00CE1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22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1A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