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752A0" w:rsidR="00C34772" w:rsidRPr="0026421F" w:rsidRDefault="00427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841EB" w:rsidR="00C34772" w:rsidRPr="00D339A1" w:rsidRDefault="00427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DB05B" w:rsidR="002A7340" w:rsidRPr="00CD56BA" w:rsidRDefault="0042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C77F6" w:rsidR="002A7340" w:rsidRPr="00CD56BA" w:rsidRDefault="0042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DCF3E" w:rsidR="002A7340" w:rsidRPr="00CD56BA" w:rsidRDefault="0042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5CF5B" w:rsidR="002A7340" w:rsidRPr="00CD56BA" w:rsidRDefault="0042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5C671" w:rsidR="002A7340" w:rsidRPr="00CD56BA" w:rsidRDefault="0042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47B05" w:rsidR="002A7340" w:rsidRPr="00CD56BA" w:rsidRDefault="0042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3C96B" w:rsidR="002A7340" w:rsidRPr="00CD56BA" w:rsidRDefault="0042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9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6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F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24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D4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C8C97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7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8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5C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2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96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C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A4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7DEF6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D6E07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5518F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B5537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EE4C2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B117A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2EC30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1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2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6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0D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A9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6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C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4B91E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AE89B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F6027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2D719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18FEB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60AA2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47082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E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A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8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2B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B2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2A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D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20F8B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EF137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6031C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35896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87C76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4DDBF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EC288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A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8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20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A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B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BB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9B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D45EA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5B01A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8216F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E895E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BF7E7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6B1A3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CF3F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00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1A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7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8C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2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9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9C55A" w:rsidR="001835FB" w:rsidRPr="006D22CC" w:rsidRDefault="00427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1232A" w:rsidR="009A6C64" w:rsidRPr="00730585" w:rsidRDefault="0042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2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D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7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C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7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D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E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9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EE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72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9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26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F1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378" w:rsidRPr="00B537C7" w:rsidRDefault="00427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2A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64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3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