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AED6F" w:rsidR="00C34772" w:rsidRPr="0026421F" w:rsidRDefault="00007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F59A6" w:rsidR="00C34772" w:rsidRPr="00D339A1" w:rsidRDefault="00007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7F04E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18135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E586A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52875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65CBB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AC7FB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7D4B2" w:rsidR="002A7340" w:rsidRPr="00CD56BA" w:rsidRDefault="0000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3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D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9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C4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3418C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5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E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6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B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6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9C98E" w:rsidR="001835FB" w:rsidRPr="006D22CC" w:rsidRDefault="0000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4E8BD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393B2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BCB1A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256D6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F0303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AF73C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C27D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1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B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A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3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B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5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C81D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3866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6A74C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55B45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D2E5B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B6407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3359A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7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3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D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B1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4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9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F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C773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222C6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F5B0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C5402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28A76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588AE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6E16D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D0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5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F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9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2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1897D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EC711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22258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2FB25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7890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7717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853EB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C732A" w:rsidR="001835FB" w:rsidRPr="006D22CC" w:rsidRDefault="00007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7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9B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B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46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8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25A31" w:rsidR="009A6C64" w:rsidRPr="00730585" w:rsidRDefault="0000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0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F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A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5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0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5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A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D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28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B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C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E2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4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936" w:rsidRPr="00B537C7" w:rsidRDefault="0000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5F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