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CC623" w:rsidR="00C34772" w:rsidRPr="0026421F" w:rsidRDefault="00CA3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EDCF7" w:rsidR="00C34772" w:rsidRPr="00D339A1" w:rsidRDefault="00CA3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E9AF3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09EBC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2390D7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06B79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7707B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0B9E6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80B06" w:rsidR="002A7340" w:rsidRPr="00CD56BA" w:rsidRDefault="00CA3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A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D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5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B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6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4D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E7CB8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1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E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03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9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B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3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8C717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26D24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92650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3835C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1B80C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B50C8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142C0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A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2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8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3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EA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6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A9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A6C3D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589E9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7253B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5F8C9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5D58D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1DD5D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50907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7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8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C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6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E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8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0506E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76D2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1DCF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BD352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25BCF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56746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B406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A4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C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13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6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90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7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1BDC7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4734D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29DA7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C4DA2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BE123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5CABA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F230D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A6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80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6E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B2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D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E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0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55086" w:rsidR="009A6C64" w:rsidRPr="00730585" w:rsidRDefault="00CA3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5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D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AB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4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C9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2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EF1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B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6C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F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B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D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F7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B7F" w:rsidRPr="00B537C7" w:rsidRDefault="00CA3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BB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B7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