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0E8B1" w:rsidR="00C34772" w:rsidRPr="0026421F" w:rsidRDefault="00E31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FC290" w:rsidR="00C34772" w:rsidRPr="00D339A1" w:rsidRDefault="00E31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6320A" w:rsidR="002A7340" w:rsidRPr="00CD56BA" w:rsidRDefault="00E3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E39DF" w:rsidR="002A7340" w:rsidRPr="00CD56BA" w:rsidRDefault="00E3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57168" w:rsidR="002A7340" w:rsidRPr="00CD56BA" w:rsidRDefault="00E3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B26C1" w:rsidR="002A7340" w:rsidRPr="00CD56BA" w:rsidRDefault="00E3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5FF7D" w:rsidR="002A7340" w:rsidRPr="00CD56BA" w:rsidRDefault="00E3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B7643" w:rsidR="002A7340" w:rsidRPr="00CD56BA" w:rsidRDefault="00E3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3A365" w:rsidR="002A7340" w:rsidRPr="00CD56BA" w:rsidRDefault="00E31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BA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B0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5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C7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8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F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3252B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91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00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00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2F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FB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F5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59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62849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345B7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92F8A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2607D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B65CA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13A82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8CA3C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45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65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1B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C9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CD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C0822" w:rsidR="001835FB" w:rsidRPr="006D22CC" w:rsidRDefault="00E31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32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1ED0A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756C2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AAE4A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EFDE3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85271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B818E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FB6ED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F5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81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D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EA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F8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61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98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6F17E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545F5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3FA8C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1B843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FEF3D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2CB47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A86E6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B4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98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F8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6B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9C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D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6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D9F6F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56213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83704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FA68E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C3CB2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F6F5F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76080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A6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03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36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55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16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0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9E3F2" w:rsidR="001835FB" w:rsidRPr="006D22CC" w:rsidRDefault="00E31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F17EB" w:rsidR="009A6C64" w:rsidRPr="00730585" w:rsidRDefault="00E31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3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C9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4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57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B4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8C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055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11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45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2CA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D63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02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65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752" w:rsidRPr="00B537C7" w:rsidRDefault="00E31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A8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75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