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9EF39" w:rsidR="00C34772" w:rsidRPr="0026421F" w:rsidRDefault="009D0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38571" w:rsidR="00C34772" w:rsidRPr="00D339A1" w:rsidRDefault="009D0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BA8F8" w:rsidR="002A7340" w:rsidRPr="00CD56BA" w:rsidRDefault="009D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3A69D" w:rsidR="002A7340" w:rsidRPr="00CD56BA" w:rsidRDefault="009D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54514" w:rsidR="002A7340" w:rsidRPr="00CD56BA" w:rsidRDefault="009D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D831F" w:rsidR="002A7340" w:rsidRPr="00CD56BA" w:rsidRDefault="009D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30C14" w:rsidR="002A7340" w:rsidRPr="00CD56BA" w:rsidRDefault="009D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AD3EF" w:rsidR="002A7340" w:rsidRPr="00CD56BA" w:rsidRDefault="009D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E6FD6" w:rsidR="002A7340" w:rsidRPr="00CD56BA" w:rsidRDefault="009D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B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44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88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5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4D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7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6B040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C1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CF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2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3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F2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D9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4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F613C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B6A62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F1D22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E53F4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DA371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C83DA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D24A7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22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D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D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78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4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B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4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A6243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B27B1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3C886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4E99B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E706D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7A85B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F4D4A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8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EB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0B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2B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BD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26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4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E0729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67891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60715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BBEC4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2CC14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D2858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839BF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887C6" w:rsidR="001835FB" w:rsidRPr="006D22CC" w:rsidRDefault="009D0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C3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AA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2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B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17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C3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F852A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DE448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BED23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0BDB9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DBD27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86B9F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B37BC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47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B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55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8B9FF" w:rsidR="001835FB" w:rsidRPr="006D22CC" w:rsidRDefault="009D0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E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56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6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3B860" w:rsidR="009A6C64" w:rsidRPr="00730585" w:rsidRDefault="009D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7F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1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D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4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9B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C1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4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42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0F4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20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9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B7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DBE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7E9" w:rsidRPr="00B537C7" w:rsidRDefault="009D0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85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7E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