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B89BE" w:rsidR="00C34772" w:rsidRPr="0026421F" w:rsidRDefault="00121E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52071" w:rsidR="00C34772" w:rsidRPr="00D339A1" w:rsidRDefault="00121E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D112D" w:rsidR="002A7340" w:rsidRPr="00CD56BA" w:rsidRDefault="00121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8B42E" w:rsidR="002A7340" w:rsidRPr="00CD56BA" w:rsidRDefault="00121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EA2FE" w:rsidR="002A7340" w:rsidRPr="00CD56BA" w:rsidRDefault="00121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1920E" w:rsidR="002A7340" w:rsidRPr="00CD56BA" w:rsidRDefault="00121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F2B3A" w:rsidR="002A7340" w:rsidRPr="00CD56BA" w:rsidRDefault="00121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220CC" w:rsidR="002A7340" w:rsidRPr="00CD56BA" w:rsidRDefault="00121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015B5" w:rsidR="002A7340" w:rsidRPr="00CD56BA" w:rsidRDefault="00121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01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9C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5D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4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B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AA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07F58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FB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8A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07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E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01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CA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24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D5E9E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836BB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5B9E1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1D00A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CCD6E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37AB0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2E7F0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3A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88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8C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70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1F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69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8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2E866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5E1B7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0731E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5D9CA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BD83A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461D0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608B4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A7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11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D0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0D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2F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94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89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BBDE7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70FC4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B854A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05F10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986A2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46DFE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7BA5D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0F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48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53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BB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EB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C6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55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FBE1F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38E6D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C42FB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A6968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267CE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1868B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552A2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D6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BC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2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A8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4F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34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FE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1D4F1" w:rsidR="009A6C64" w:rsidRPr="00730585" w:rsidRDefault="00121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0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29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0D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DD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F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6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230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8B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6D3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6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69A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05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34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E92" w:rsidRPr="00B537C7" w:rsidRDefault="00121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E5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E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