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75F0E" w:rsidR="00C34772" w:rsidRPr="0026421F" w:rsidRDefault="00DB3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B8CD2" w:rsidR="00C34772" w:rsidRPr="00D339A1" w:rsidRDefault="00DB3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329E1" w:rsidR="002A7340" w:rsidRPr="00CD56BA" w:rsidRDefault="00DB3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722FB" w:rsidR="002A7340" w:rsidRPr="00CD56BA" w:rsidRDefault="00DB3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EDF26" w:rsidR="002A7340" w:rsidRPr="00CD56BA" w:rsidRDefault="00DB3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78A2A" w:rsidR="002A7340" w:rsidRPr="00CD56BA" w:rsidRDefault="00DB3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32B11" w:rsidR="002A7340" w:rsidRPr="00CD56BA" w:rsidRDefault="00DB3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59164" w:rsidR="002A7340" w:rsidRPr="00CD56BA" w:rsidRDefault="00DB3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2AE03" w:rsidR="002A7340" w:rsidRPr="00CD56BA" w:rsidRDefault="00DB3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68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63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6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E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9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5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33C7C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6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4A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1D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0C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AA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0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05A3A" w:rsidR="001835FB" w:rsidRPr="006D22CC" w:rsidRDefault="00DB34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FF204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AAF3F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466BA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F96A7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C0EB3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B30E1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D6D8A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45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1F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5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36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CB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E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01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695AC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BDAA4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C5FAC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116FC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B6240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50C15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F74D8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8D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F8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F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BA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5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D7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2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D9684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2EC0A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E951E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DFA64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A8C3B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5FAAC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D9718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601DB" w:rsidR="001835FB" w:rsidRPr="006D22CC" w:rsidRDefault="00DB34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61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B7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B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2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E6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A6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FAA51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27A02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25659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0C97E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0383F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9D982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F50E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5D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F7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7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E9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AC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A1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40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26923" w:rsidR="009A6C64" w:rsidRPr="00730585" w:rsidRDefault="00DB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79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44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63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73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2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0B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8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D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A7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8FD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EB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A08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723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4BB" w:rsidRPr="00B537C7" w:rsidRDefault="00DB3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4D2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4B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