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51328" w:rsidR="00C34772" w:rsidRPr="0026421F" w:rsidRDefault="00535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F58D8" w:rsidR="00C34772" w:rsidRPr="00D339A1" w:rsidRDefault="00535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CD10F" w:rsidR="002A7340" w:rsidRPr="00CD56BA" w:rsidRDefault="00535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C3EF5" w:rsidR="002A7340" w:rsidRPr="00CD56BA" w:rsidRDefault="00535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5CDDD" w:rsidR="002A7340" w:rsidRPr="00CD56BA" w:rsidRDefault="00535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E22BE" w:rsidR="002A7340" w:rsidRPr="00CD56BA" w:rsidRDefault="00535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47368" w:rsidR="002A7340" w:rsidRPr="00CD56BA" w:rsidRDefault="00535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3EE6D" w:rsidR="002A7340" w:rsidRPr="00CD56BA" w:rsidRDefault="00535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CE379" w:rsidR="002A7340" w:rsidRPr="00CD56BA" w:rsidRDefault="00535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C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DF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A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AA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98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5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4FAA5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74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D8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F5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4A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5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53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0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DF2B0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594F9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D52CD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603E4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E051C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84FEA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873A2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41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0F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E6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0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6D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E8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8F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92AC4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FF4FC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198F6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66166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5E15A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703D0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07892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A5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62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60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37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30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A1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E3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61E65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2BDF9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73C0D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1BE6A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BC721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78328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8A18C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8C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EA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78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2C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31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F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A3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F94D5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7F9FF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229B8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01EEE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21581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A5587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B31E6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D6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E9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75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F5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FC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FD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63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C6CDB" w:rsidR="009A6C64" w:rsidRPr="00730585" w:rsidRDefault="0053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F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C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EC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10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D8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A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08D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581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09F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425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E6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EA9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35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D8A" w:rsidRPr="00B537C7" w:rsidRDefault="00535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B9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D8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