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990DC" w:rsidR="00C34772" w:rsidRPr="0026421F" w:rsidRDefault="00651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7D6F0" w:rsidR="00C34772" w:rsidRPr="00D339A1" w:rsidRDefault="00651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454D5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AB922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B9AFF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9FF80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395CE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E57B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52C2A" w:rsidR="002A7340" w:rsidRPr="00CD56BA" w:rsidRDefault="00651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7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83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1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D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D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C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A479D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8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C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32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8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8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E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A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DEA0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B795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7B623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D041D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8D408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F3575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5C742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9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B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2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9E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82450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A09E3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D43D5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BC368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8964A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FB683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0838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61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A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0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4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A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9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9938B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8396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636E7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F82F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A98E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50AD7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84A5A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6B63F" w:rsidR="001835FB" w:rsidRPr="006D22CC" w:rsidRDefault="00651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7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5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C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D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9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753D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483F0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F88AD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9F097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4812D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12131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AE2A1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5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6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B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F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50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95AA9" w:rsidR="009A6C64" w:rsidRPr="00730585" w:rsidRDefault="0065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04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E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B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D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B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6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7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0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7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B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4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2D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8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C0F" w:rsidRPr="00B537C7" w:rsidRDefault="00651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0F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C0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