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EB9F0" w:rsidR="00C34772" w:rsidRPr="0026421F" w:rsidRDefault="00593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3DA02" w:rsidR="00C34772" w:rsidRPr="00D339A1" w:rsidRDefault="00593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7461A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07983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738AA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BE35F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63366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92B80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89B06" w:rsidR="002A7340" w:rsidRPr="00CD56BA" w:rsidRDefault="0059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0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C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0C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0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A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044D5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B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8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9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1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3C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6A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D8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53E01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1D42A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6589F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CEE95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EFE33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D06F9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606EC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13403" w:rsidR="001835FB" w:rsidRPr="006D22CC" w:rsidRDefault="00593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5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2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9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AE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1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4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E65B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F08E9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DCE71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045F0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14692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DC16A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1D1D5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9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5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5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7F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B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30F82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4F19A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BFF77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BFEF6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81747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B704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6B46A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6B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0E04A" w:rsidR="001835FB" w:rsidRPr="006D22CC" w:rsidRDefault="00593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4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0F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E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4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3F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DA0E4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A3EDF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2F2A7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4AB05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D001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B7943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C3947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AB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3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1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1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7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E1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B120D" w:rsidR="009A6C64" w:rsidRPr="00730585" w:rsidRDefault="0059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A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6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4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1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77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F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07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0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41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1F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7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D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8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D0A" w:rsidRPr="00B537C7" w:rsidRDefault="00593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44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D0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