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131BB" w:rsidR="00C34772" w:rsidRPr="0026421F" w:rsidRDefault="00285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B296B" w:rsidR="00C34772" w:rsidRPr="00D339A1" w:rsidRDefault="00285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ACA5D" w:rsidR="002A7340" w:rsidRPr="00CD56BA" w:rsidRDefault="00285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1741D" w:rsidR="002A7340" w:rsidRPr="00CD56BA" w:rsidRDefault="00285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68721" w:rsidR="002A7340" w:rsidRPr="00CD56BA" w:rsidRDefault="00285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506DE" w:rsidR="002A7340" w:rsidRPr="00CD56BA" w:rsidRDefault="00285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B7F12" w:rsidR="002A7340" w:rsidRPr="00CD56BA" w:rsidRDefault="00285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31F93" w:rsidR="002A7340" w:rsidRPr="00CD56BA" w:rsidRDefault="00285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D22A2" w:rsidR="002A7340" w:rsidRPr="00CD56BA" w:rsidRDefault="00285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DB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C1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91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3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14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6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36147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81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24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C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9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1B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E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7B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359F9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C9808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95B5F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92497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12437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84367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C8CD6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F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1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18A9B" w:rsidR="001835FB" w:rsidRPr="006D22CC" w:rsidRDefault="00285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D7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7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E8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3B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07F96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74F1E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00E5F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6EA0A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A4BF3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CA6E3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FF1F8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B8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31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43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D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0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B2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29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55BC8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9B2AF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01886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C1640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ADF04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2F917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B7D25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EE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8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9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26B76" w:rsidR="001835FB" w:rsidRPr="006D22CC" w:rsidRDefault="00285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A5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A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CD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EE0E1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DA464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E3587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665A3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03EC4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B4332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4FB0B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60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8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8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6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4E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D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F8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4B2C7" w:rsidR="009A6C64" w:rsidRPr="00730585" w:rsidRDefault="00285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0D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8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55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4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5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4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FB8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2B5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2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CB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4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04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36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B0E" w:rsidRPr="00B537C7" w:rsidRDefault="00285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D7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B0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