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0733C" w:rsidR="00C34772" w:rsidRPr="0026421F" w:rsidRDefault="004318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3B69E" w:rsidR="00C34772" w:rsidRPr="00D339A1" w:rsidRDefault="004318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0D003" w:rsidR="002A7340" w:rsidRPr="00CD56BA" w:rsidRDefault="0043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9DF8B" w:rsidR="002A7340" w:rsidRPr="00CD56BA" w:rsidRDefault="0043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1000D" w:rsidR="002A7340" w:rsidRPr="00CD56BA" w:rsidRDefault="0043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61B63" w:rsidR="002A7340" w:rsidRPr="00CD56BA" w:rsidRDefault="0043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CB4C1" w:rsidR="002A7340" w:rsidRPr="00CD56BA" w:rsidRDefault="0043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16A8D" w:rsidR="002A7340" w:rsidRPr="00CD56BA" w:rsidRDefault="0043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7D84B" w:rsidR="002A7340" w:rsidRPr="00CD56BA" w:rsidRDefault="00431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19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1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B4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9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E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A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7BD50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BE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00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4D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C5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C9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54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6A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1327F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770D8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B5F80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8CA16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245A9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DD0C0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DA222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B2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0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B6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D6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73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E2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1F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82589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C5B3A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7A407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BFDC5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6B93A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A37C8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94B9F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4C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49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C8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1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C9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AD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6C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5DEA6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556F1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CF1AA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595A7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C96C9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C4A62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FA262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685A6" w:rsidR="001835FB" w:rsidRPr="006D22CC" w:rsidRDefault="004318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5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FF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AC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1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E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54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E1256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6300E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10A6C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FCB14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59E87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73070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DDD85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23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E5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99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EA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F4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A0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8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48083" w:rsidR="009A6C64" w:rsidRPr="00730585" w:rsidRDefault="00431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B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D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1A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12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5F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B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2E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40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DB1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594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238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E0C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02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823" w:rsidRPr="00B537C7" w:rsidRDefault="00431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C9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182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