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7D10F" w:rsidR="00C34772" w:rsidRPr="0026421F" w:rsidRDefault="00826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2D4A2" w:rsidR="00C34772" w:rsidRPr="00D339A1" w:rsidRDefault="00826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85325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B61FD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416E9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13FE8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01288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65710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AC410" w:rsidR="002A7340" w:rsidRPr="00CD56BA" w:rsidRDefault="00826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B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F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1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59859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A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A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77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A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2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04A23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918E8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6FE8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2C49F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634AD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E2F5F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669C5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F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D6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5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DC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C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2B5A5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6187D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FFFC0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6ED83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34197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A724C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41B6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5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3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F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98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6FD96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D187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9AF3F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3167B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797E9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BCA9E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2813D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B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B0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4E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2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B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8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4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2572A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A7D1B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D305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7BAB2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683C9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65EBF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E692A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6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E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C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1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A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5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A0F1A" w:rsidR="009A6C64" w:rsidRPr="00730585" w:rsidRDefault="00826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1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6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6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7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5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6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2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B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9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7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9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A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7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D7A" w:rsidRPr="00B537C7" w:rsidRDefault="00826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3B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D7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