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1554C" w:rsidR="00C34772" w:rsidRPr="0026421F" w:rsidRDefault="00046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3BECC" w:rsidR="00C34772" w:rsidRPr="00D339A1" w:rsidRDefault="00046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641C4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83ACA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6179F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82F0A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55B61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201E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DAA0F" w:rsidR="002A7340" w:rsidRPr="00CD56BA" w:rsidRDefault="00046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2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9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D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B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1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8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4778A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64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A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4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F7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9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58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A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D8FB8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FD721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B2A4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3E8ED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5097B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7046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529D8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F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C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6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B9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9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2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3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E7FED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3121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84159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60939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ACECF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37587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93957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E8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F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F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C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C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0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9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EEB13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261FA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78BAC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337B4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1CCDE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64455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7DDD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D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5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C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8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B5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9B287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F42EA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E6242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CA200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7FF39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8D6EA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CACBE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2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6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C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F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7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99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B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016DA" w:rsidR="009A6C64" w:rsidRPr="00730585" w:rsidRDefault="00046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E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F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A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3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7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5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9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F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C5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032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F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4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A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8EA" w:rsidRPr="00B537C7" w:rsidRDefault="00046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5F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8E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