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4B833" w:rsidR="00C34772" w:rsidRPr="0026421F" w:rsidRDefault="00514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9C7CF" w:rsidR="00C34772" w:rsidRPr="00D339A1" w:rsidRDefault="00514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3D059" w:rsidR="002A7340" w:rsidRPr="00CD56BA" w:rsidRDefault="0051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4BDD5" w:rsidR="002A7340" w:rsidRPr="00CD56BA" w:rsidRDefault="0051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27CD3" w:rsidR="002A7340" w:rsidRPr="00CD56BA" w:rsidRDefault="0051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16855" w:rsidR="002A7340" w:rsidRPr="00CD56BA" w:rsidRDefault="0051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1E4D5" w:rsidR="002A7340" w:rsidRPr="00CD56BA" w:rsidRDefault="0051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4BA4B" w:rsidR="002A7340" w:rsidRPr="00CD56BA" w:rsidRDefault="0051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3ED66" w:rsidR="002A7340" w:rsidRPr="00CD56BA" w:rsidRDefault="0051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B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C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2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5A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93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4C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03721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FF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DC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3A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B6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B5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3A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47F91" w:rsidR="001835FB" w:rsidRPr="006D22CC" w:rsidRDefault="00514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BA7EF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6DF05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8355F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F628A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7A6C5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33855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C96D8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66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69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46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4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5D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4E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3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3B86A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7BCD1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011F1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F174D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2708B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791F0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549F3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6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36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D5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DE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45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6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2B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F8FD5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AF9CF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ECA91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9AA8F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5B5BF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AE5AC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7374E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D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E7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D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1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A1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9E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15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C0F76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777C7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ADF7E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7DCC9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D40C7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F4C0F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70AA2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9E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AC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CC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E0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B0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5B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FB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D9112" w:rsidR="009A6C64" w:rsidRPr="00730585" w:rsidRDefault="0051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BD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8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91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1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7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3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035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84D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B8A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F6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DA6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18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FF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1B4" w:rsidRPr="00B537C7" w:rsidRDefault="00514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5B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1B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