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F9EDB" w:rsidR="00C34772" w:rsidRPr="0026421F" w:rsidRDefault="000A7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C2AC0" w:rsidR="00C34772" w:rsidRPr="00D339A1" w:rsidRDefault="000A7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C137C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5832F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D09CE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A7F3E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18147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2F013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24898" w:rsidR="002A7340" w:rsidRPr="00CD56BA" w:rsidRDefault="000A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E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13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D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9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6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B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8D593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E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2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73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64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C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55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61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D0C64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FD4E2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273B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7A4F4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79907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6D2A2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FC713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1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80EF7" w:rsidR="001835FB" w:rsidRPr="006D22CC" w:rsidRDefault="000A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4F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F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6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B8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4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2A807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3234A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27DB8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83E1F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73A77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AEBCD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D54B4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4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80EC5" w:rsidR="001835FB" w:rsidRPr="006D22CC" w:rsidRDefault="000A7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DD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4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A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4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7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BC37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A8DB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B6B78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545B8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5D980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B0463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2E295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A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6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6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04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5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4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B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EA41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ADA57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9FB2B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2A04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67135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A30C8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EC5AD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E9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7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56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0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E3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2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AB8EE" w:rsidR="009A6C64" w:rsidRPr="00730585" w:rsidRDefault="000A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8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1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FE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D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F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5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5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4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4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5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C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B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EC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D1F" w:rsidRPr="00B537C7" w:rsidRDefault="000A7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0F9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D1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