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59145" w:rsidR="00C34772" w:rsidRPr="0026421F" w:rsidRDefault="00AD4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00F78" w:rsidR="00C34772" w:rsidRPr="00D339A1" w:rsidRDefault="00AD4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22D12" w:rsidR="002A7340" w:rsidRPr="00CD56BA" w:rsidRDefault="00AD4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F0300" w:rsidR="002A7340" w:rsidRPr="00CD56BA" w:rsidRDefault="00AD4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E0830" w:rsidR="002A7340" w:rsidRPr="00CD56BA" w:rsidRDefault="00AD4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79F8E" w:rsidR="002A7340" w:rsidRPr="00CD56BA" w:rsidRDefault="00AD4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A037E" w:rsidR="002A7340" w:rsidRPr="00CD56BA" w:rsidRDefault="00AD4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86AAB" w:rsidR="002A7340" w:rsidRPr="00CD56BA" w:rsidRDefault="00AD4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A3203" w:rsidR="002A7340" w:rsidRPr="00CD56BA" w:rsidRDefault="00AD4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2B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F7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88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BB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C2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6B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8893E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92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9D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12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AE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4D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FD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60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71ADD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699B3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0DFA1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D8DF7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42928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452B1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AB53B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E4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35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FF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C0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BB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54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75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2BD3F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A65F5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A54CA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9889C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F62AA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877B9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61ED8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2C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61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37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A7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8E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5C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A1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53796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4124E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FE415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35358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84FAB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33CCD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E4C9F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167C6" w:rsidR="001835FB" w:rsidRPr="006D22CC" w:rsidRDefault="00AD49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F3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DC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11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50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05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E3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3E26C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2B0E7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3C8C1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F6530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285CF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E9680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96408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22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94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99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9B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41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06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F3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36A38" w:rsidR="009A6C64" w:rsidRPr="00730585" w:rsidRDefault="00AD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2F0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56F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82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01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18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64B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FE9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4C5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A51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63E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C96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59C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E0C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983" w:rsidRPr="00B537C7" w:rsidRDefault="00AD4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2AC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98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D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