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B5069" w:rsidR="00C34772" w:rsidRPr="0026421F" w:rsidRDefault="00AD1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18AFA" w:rsidR="00C34772" w:rsidRPr="00D339A1" w:rsidRDefault="00AD1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93944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8D160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252CD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11BA4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257BF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356B9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1B582" w:rsidR="002A7340" w:rsidRPr="00CD56BA" w:rsidRDefault="00AD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8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E6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9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A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7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B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08DF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9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8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5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3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F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1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40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52135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429D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8D025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2346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EC72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3734C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3AD93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7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F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5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03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F8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A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6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C1995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448B4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88BDA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501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3AC7E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23F98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397DC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E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6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A1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94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D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E7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5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9CD08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FE205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1A2AA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8903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49382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CF69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616ED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B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E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A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0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BB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A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AA57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CAD84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A338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6454B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301D0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F916C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53518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9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98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67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D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96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A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E1D8D" w:rsidR="009A6C64" w:rsidRPr="00730585" w:rsidRDefault="00AD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D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D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E9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D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D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EB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05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E8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C4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7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E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9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0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0EE" w:rsidRPr="00B537C7" w:rsidRDefault="00AD1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CD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0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